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768" w:rsidRPr="0034277E" w:rsidRDefault="00555768" w:rsidP="00555768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</w:t>
      </w:r>
      <w:r w:rsidRPr="0034277E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Утверждено</w:t>
      </w:r>
      <w:r w:rsidRPr="0034277E">
        <w:rPr>
          <w:bCs/>
          <w:sz w:val="28"/>
          <w:szCs w:val="28"/>
        </w:rPr>
        <w:t>»</w:t>
      </w:r>
    </w:p>
    <w:p w:rsidR="00555768" w:rsidRDefault="00555768" w:rsidP="00555768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Заведующая МДОУ</w:t>
      </w:r>
    </w:p>
    <w:p w:rsidR="00555768" w:rsidRDefault="00555768" w:rsidP="00555768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детский сад «Колокольчик</w:t>
      </w:r>
      <w:r w:rsidRPr="0034277E">
        <w:rPr>
          <w:bCs/>
          <w:sz w:val="28"/>
          <w:szCs w:val="28"/>
        </w:rPr>
        <w:t>»</w:t>
      </w:r>
    </w:p>
    <w:p w:rsidR="00555768" w:rsidRDefault="00555768" w:rsidP="00555768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_______2015</w:t>
      </w:r>
    </w:p>
    <w:p w:rsidR="00555768" w:rsidRDefault="00555768" w:rsidP="00555768">
      <w:pPr>
        <w:spacing w:before="100" w:beforeAutospacing="1" w:after="100" w:afterAutospacing="1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БалбуцкаяС.В.</w:t>
      </w:r>
    </w:p>
    <w:p w:rsidR="00555768" w:rsidRDefault="00555768" w:rsidP="00555768">
      <w:pPr>
        <w:spacing w:before="100" w:beforeAutospacing="1" w:after="100" w:afterAutospacing="1"/>
        <w:outlineLvl w:val="1"/>
        <w:rPr>
          <w:bCs/>
          <w:sz w:val="28"/>
          <w:szCs w:val="28"/>
        </w:rPr>
      </w:pPr>
    </w:p>
    <w:p w:rsidR="00555768" w:rsidRPr="00FD7E2F" w:rsidRDefault="00555768" w:rsidP="00555768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FD7E2F">
        <w:rPr>
          <w:b/>
          <w:bCs/>
          <w:sz w:val="36"/>
          <w:szCs w:val="36"/>
        </w:rPr>
        <w:t>ГРАФИК РАБОТЫ</w:t>
      </w:r>
      <w:r>
        <w:rPr>
          <w:b/>
          <w:bCs/>
          <w:sz w:val="36"/>
          <w:szCs w:val="36"/>
        </w:rPr>
        <w:t xml:space="preserve"> КОНСУЛЬТАТИВНОГО ЦЕНТРА</w:t>
      </w:r>
      <w:r>
        <w:rPr>
          <w:b/>
          <w:bCs/>
          <w:sz w:val="36"/>
          <w:szCs w:val="36"/>
        </w:rPr>
        <w:br/>
        <w:t>НА 2015– 2016 учебный год</w:t>
      </w:r>
      <w:r>
        <w:rPr>
          <w:b/>
          <w:bCs/>
          <w:sz w:val="36"/>
          <w:szCs w:val="36"/>
        </w:rPr>
        <w:br/>
        <w:t>МДОУдетский сад «Колокольчик»п</w:t>
      </w:r>
      <w:proofErr w:type="gramStart"/>
      <w:r>
        <w:rPr>
          <w:b/>
          <w:bCs/>
          <w:sz w:val="36"/>
          <w:szCs w:val="36"/>
        </w:rPr>
        <w:t>.П</w:t>
      </w:r>
      <w:proofErr w:type="gramEnd"/>
      <w:r>
        <w:rPr>
          <w:b/>
          <w:bCs/>
          <w:sz w:val="36"/>
          <w:szCs w:val="36"/>
        </w:rPr>
        <w:t>ервомайский</w:t>
      </w:r>
      <w:r w:rsidRPr="00FD7E2F">
        <w:rPr>
          <w:b/>
          <w:bCs/>
          <w:sz w:val="36"/>
          <w:szCs w:val="36"/>
        </w:rPr>
        <w:t xml:space="preserve"> по работе с семьями,</w:t>
      </w:r>
      <w:r w:rsidRPr="00FD7E2F">
        <w:rPr>
          <w:b/>
          <w:bCs/>
          <w:sz w:val="36"/>
          <w:szCs w:val="36"/>
        </w:rPr>
        <w:br/>
        <w:t>дети которых не посещают детский сад</w:t>
      </w:r>
      <w:r>
        <w:rPr>
          <w:b/>
          <w:bCs/>
          <w:sz w:val="36"/>
          <w:szCs w:val="36"/>
        </w:rPr>
        <w:t>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18"/>
        <w:gridCol w:w="1185"/>
        <w:gridCol w:w="4225"/>
        <w:gridCol w:w="2817"/>
      </w:tblGrid>
      <w:tr w:rsidR="00555768" w:rsidRPr="0034277E" w:rsidTr="000040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768" w:rsidRPr="0034277E" w:rsidRDefault="00555768" w:rsidP="0000409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4277E">
              <w:rPr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768" w:rsidRPr="0034277E" w:rsidRDefault="00555768" w:rsidP="0000409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4277E">
              <w:rPr>
                <w:b/>
                <w:bCs/>
                <w:sz w:val="28"/>
                <w:szCs w:val="28"/>
              </w:rPr>
              <w:t>Время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768" w:rsidRPr="0034277E" w:rsidRDefault="00555768" w:rsidP="0000409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34277E">
              <w:rPr>
                <w:b/>
                <w:bCs/>
                <w:sz w:val="28"/>
                <w:szCs w:val="28"/>
              </w:rPr>
              <w:t>Форма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55768" w:rsidRPr="0034277E" w:rsidRDefault="00555768" w:rsidP="000040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4277E">
              <w:rPr>
                <w:b/>
                <w:bCs/>
                <w:sz w:val="28"/>
                <w:szCs w:val="28"/>
              </w:rPr>
              <w:t>Должность ответственного работника ДОУ</w:t>
            </w:r>
          </w:p>
        </w:tc>
      </w:tr>
      <w:tr w:rsidR="00555768" w:rsidRPr="0034277E" w:rsidTr="000040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5768" w:rsidRPr="0034277E" w:rsidRDefault="00555768" w:rsidP="000040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4277E">
              <w:rPr>
                <w:sz w:val="28"/>
                <w:szCs w:val="28"/>
              </w:rPr>
              <w:t>1-ая среда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5768" w:rsidRPr="0034277E" w:rsidRDefault="00555768" w:rsidP="000040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4277E">
              <w:rPr>
                <w:sz w:val="28"/>
                <w:szCs w:val="28"/>
              </w:rPr>
              <w:t>15.00-16.00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5768" w:rsidRPr="0034277E" w:rsidRDefault="00555768" w:rsidP="000040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4277E">
              <w:rPr>
                <w:sz w:val="28"/>
                <w:szCs w:val="28"/>
              </w:rPr>
              <w:t>— консультации для родителей, законных представителей (индивидуальная и подгрупповая)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5768" w:rsidRPr="0034277E" w:rsidRDefault="00555768" w:rsidP="000040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</w:t>
            </w:r>
            <w:r w:rsidRPr="0034277E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34277E">
              <w:rPr>
                <w:bCs/>
                <w:sz w:val="28"/>
                <w:szCs w:val="28"/>
              </w:rPr>
              <w:t xml:space="preserve">Заведующая </w:t>
            </w:r>
          </w:p>
        </w:tc>
      </w:tr>
      <w:tr w:rsidR="00555768" w:rsidRPr="0034277E" w:rsidTr="000040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5768" w:rsidRPr="0034277E" w:rsidRDefault="00555768" w:rsidP="000040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4277E">
              <w:rPr>
                <w:sz w:val="28"/>
                <w:szCs w:val="28"/>
              </w:rPr>
              <w:t>2-ая среда</w:t>
            </w:r>
            <w:r w:rsidRPr="0034277E">
              <w:rPr>
                <w:sz w:val="28"/>
                <w:szCs w:val="28"/>
              </w:rPr>
              <w:br/>
              <w:t>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5768" w:rsidRPr="0034277E" w:rsidRDefault="00555768" w:rsidP="000040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4277E">
              <w:rPr>
                <w:sz w:val="28"/>
                <w:szCs w:val="28"/>
              </w:rPr>
              <w:t>15.00-16.00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5768" w:rsidRPr="0034277E" w:rsidRDefault="00555768" w:rsidP="000040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4277E">
              <w:rPr>
                <w:sz w:val="28"/>
                <w:szCs w:val="28"/>
              </w:rPr>
              <w:t>— Обучающие занятия для родителей, законных представителей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5768" w:rsidRPr="0034277E" w:rsidRDefault="00555768" w:rsidP="000040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  <w:tr w:rsidR="00555768" w:rsidRPr="0034277E" w:rsidTr="000040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5768" w:rsidRPr="0034277E" w:rsidRDefault="00555768" w:rsidP="000040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4277E">
              <w:rPr>
                <w:sz w:val="28"/>
                <w:szCs w:val="28"/>
              </w:rPr>
              <w:t>3-ая среда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5768" w:rsidRDefault="00555768" w:rsidP="000040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14.00-15.00</w:t>
            </w:r>
          </w:p>
          <w:p w:rsidR="00555768" w:rsidRPr="0034277E" w:rsidRDefault="00555768" w:rsidP="000040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4277E">
              <w:rPr>
                <w:sz w:val="28"/>
                <w:szCs w:val="28"/>
              </w:rPr>
              <w:t>15.00-16.00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5768" w:rsidRPr="0034277E" w:rsidRDefault="00555768" w:rsidP="000040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4277E">
              <w:rPr>
                <w:sz w:val="28"/>
                <w:szCs w:val="28"/>
              </w:rPr>
              <w:t>. — консультации для родителей, законных представителей с детьми (индивидуальные)</w:t>
            </w:r>
            <w:r w:rsidRPr="0034277E">
              <w:rPr>
                <w:sz w:val="28"/>
                <w:szCs w:val="28"/>
              </w:rPr>
              <w:br/>
              <w:t>— совместная деятельность с детьми (индивидуальная и подгрупповая)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5768" w:rsidRPr="0034277E" w:rsidRDefault="00555768" w:rsidP="000040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4277E">
              <w:rPr>
                <w:sz w:val="28"/>
                <w:szCs w:val="28"/>
              </w:rPr>
              <w:t xml:space="preserve">медицинская сестра </w:t>
            </w:r>
          </w:p>
          <w:p w:rsidR="00555768" w:rsidRPr="0034277E" w:rsidRDefault="00555768" w:rsidP="000040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воспитатели</w:t>
            </w:r>
          </w:p>
        </w:tc>
      </w:tr>
      <w:tr w:rsidR="00555768" w:rsidRPr="0034277E" w:rsidTr="00004098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5768" w:rsidRPr="0034277E" w:rsidRDefault="00555768" w:rsidP="000040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4277E">
              <w:rPr>
                <w:sz w:val="28"/>
                <w:szCs w:val="28"/>
              </w:rPr>
              <w:t>4-ая среда месяца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5768" w:rsidRPr="0034277E" w:rsidRDefault="00555768" w:rsidP="000040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12.00-13</w:t>
            </w:r>
            <w:r w:rsidRPr="0034277E">
              <w:rPr>
                <w:sz w:val="28"/>
                <w:szCs w:val="28"/>
              </w:rPr>
              <w:t>.00</w:t>
            </w:r>
            <w:r w:rsidRPr="0034277E">
              <w:rPr>
                <w:sz w:val="28"/>
                <w:szCs w:val="28"/>
              </w:rPr>
              <w:br/>
            </w:r>
            <w:r w:rsidRPr="0034277E">
              <w:rPr>
                <w:sz w:val="28"/>
                <w:szCs w:val="28"/>
              </w:rPr>
              <w:br/>
              <w:t>15.00-16.00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555768" w:rsidRDefault="00555768" w:rsidP="000040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4277E">
              <w:rPr>
                <w:sz w:val="28"/>
                <w:szCs w:val="28"/>
              </w:rPr>
              <w:t xml:space="preserve">Обучающие занятия для родителей, законных представителей </w:t>
            </w:r>
          </w:p>
          <w:p w:rsidR="00555768" w:rsidRPr="0034277E" w:rsidRDefault="00555768" w:rsidP="000040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4277E">
              <w:rPr>
                <w:sz w:val="28"/>
                <w:szCs w:val="28"/>
              </w:rPr>
              <w:t>семинары, лектории, трен</w:t>
            </w:r>
            <w:r>
              <w:rPr>
                <w:sz w:val="28"/>
                <w:szCs w:val="28"/>
              </w:rPr>
              <w:t>инги и 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55768" w:rsidRPr="0034277E" w:rsidRDefault="00555768" w:rsidP="000040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34277E">
              <w:rPr>
                <w:sz w:val="28"/>
                <w:szCs w:val="28"/>
              </w:rPr>
              <w:t xml:space="preserve"> </w:t>
            </w:r>
          </w:p>
          <w:p w:rsidR="00555768" w:rsidRPr="0034277E" w:rsidRDefault="00555768" w:rsidP="000040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воспитатели</w:t>
            </w:r>
          </w:p>
        </w:tc>
      </w:tr>
    </w:tbl>
    <w:p w:rsidR="00555768" w:rsidRDefault="00555768" w:rsidP="00555768"/>
    <w:p w:rsidR="00555768" w:rsidRDefault="00555768" w:rsidP="00555768"/>
    <w:p w:rsidR="00E23214" w:rsidRDefault="00E23214"/>
    <w:sectPr w:rsidR="00E23214" w:rsidSect="00E23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5768"/>
    <w:rsid w:val="00332BDC"/>
    <w:rsid w:val="00555768"/>
    <w:rsid w:val="008F6BA6"/>
    <w:rsid w:val="0093111F"/>
    <w:rsid w:val="00CF0D53"/>
    <w:rsid w:val="00E23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7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2016-02-03T07:12:00Z</dcterms:created>
  <dcterms:modified xsi:type="dcterms:W3CDTF">2016-02-03T07:17:00Z</dcterms:modified>
</cp:coreProperties>
</file>